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A6F16" w14:textId="0D0911F6" w:rsidR="00D219F8" w:rsidRDefault="004D5B42" w:rsidP="00C372F9">
      <w:pPr>
        <w:jc w:val="center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noProof/>
          <w:sz w:val="24"/>
          <w:szCs w:val="24"/>
        </w:rPr>
        <w:drawing>
          <wp:inline distT="0" distB="0" distL="0" distR="0" wp14:anchorId="67B0D5C8" wp14:editId="22A0C743">
            <wp:extent cx="2974975" cy="1786255"/>
            <wp:effectExtent l="0" t="0" r="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4975" cy="1786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1AA619" w14:textId="362C5B5E" w:rsidR="004D5B42" w:rsidRPr="00FB4A28" w:rsidRDefault="004D5B42" w:rsidP="004D5B42">
      <w:pPr>
        <w:ind w:left="2160" w:firstLine="72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 xml:space="preserve">                 </w:t>
      </w:r>
      <w:r w:rsidRPr="00FB4A2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www.brightonstmary.com</w:t>
      </w:r>
    </w:p>
    <w:p w14:paraId="1A62FE9A" w14:textId="77777777" w:rsidR="004D5B42" w:rsidRPr="00FB4A28" w:rsidRDefault="004D5B42" w:rsidP="004D5B42">
      <w:pPr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</w:pPr>
      <w:r w:rsidRPr="00FB4A28">
        <w:rPr>
          <w:rFonts w:ascii="Times New Roman" w:hAnsi="Times New Roman" w:cs="Times New Roman"/>
          <w:b/>
          <w:bCs/>
          <w:color w:val="2F5496" w:themeColor="accent1" w:themeShade="BF"/>
          <w:sz w:val="24"/>
          <w:szCs w:val="24"/>
        </w:rPr>
        <w:t>5 SURRENDEN ROAD, BRIGHTON BN1 6PA</w:t>
      </w:r>
    </w:p>
    <w:p w14:paraId="62CE149D" w14:textId="77777777" w:rsidR="004D5B42" w:rsidRPr="00FB4A28" w:rsidRDefault="004D5B42" w:rsidP="004D5B42">
      <w:pPr>
        <w:pBdr>
          <w:bottom w:val="single" w:sz="6" w:space="1" w:color="auto"/>
        </w:pBdr>
        <w:jc w:val="center"/>
        <w:rPr>
          <w:rFonts w:ascii="Times New Roman" w:hAnsi="Times New Roman" w:cs="Times New Roman"/>
        </w:rPr>
      </w:pPr>
      <w:r w:rsidRPr="00FB4A28">
        <w:rPr>
          <w:rFonts w:ascii="Times New Roman" w:hAnsi="Times New Roman" w:cs="Times New Roman"/>
          <w:b/>
          <w:bCs/>
        </w:rPr>
        <w:t xml:space="preserve">email: </w:t>
      </w:r>
      <w:hyperlink r:id="rId5" w:history="1">
        <w:r w:rsidRPr="00FB4A28">
          <w:rPr>
            <w:rStyle w:val="Hyperlink"/>
            <w:rFonts w:ascii="Times New Roman" w:hAnsi="Times New Roman" w:cs="Times New Roman"/>
            <w:u w:val="none"/>
          </w:rPr>
          <w:t>brightonstmary@abdiocese.org.uk</w:t>
        </w:r>
      </w:hyperlink>
      <w:r w:rsidRPr="00FB4A28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b/>
          <w:bCs/>
        </w:rPr>
        <w:t>phone:</w:t>
      </w:r>
      <w:r w:rsidRPr="00FB4A28">
        <w:rPr>
          <w:rFonts w:ascii="Times New Roman" w:hAnsi="Times New Roman" w:cs="Times New Roman"/>
        </w:rPr>
        <w:t xml:space="preserve"> 01273 554509</w:t>
      </w:r>
    </w:p>
    <w:p w14:paraId="6A93E57D" w14:textId="77777777" w:rsidR="004D5B42" w:rsidRDefault="004D5B42" w:rsidP="004D5B42">
      <w:pPr>
        <w:jc w:val="center"/>
        <w:rPr>
          <w:rFonts w:ascii="Britannic Bold" w:hAnsi="Britannic Bold" w:cs="Times New Roman"/>
          <w:sz w:val="36"/>
          <w:szCs w:val="36"/>
        </w:rPr>
      </w:pPr>
    </w:p>
    <w:p w14:paraId="28568CF0" w14:textId="06404496" w:rsidR="00C372F9" w:rsidRPr="00CC3968" w:rsidRDefault="00C372F9" w:rsidP="004D5B42">
      <w:pPr>
        <w:jc w:val="center"/>
        <w:rPr>
          <w:rFonts w:ascii="Arial Rounded MT Bold" w:hAnsi="Arial Rounded MT Bold"/>
          <w:color w:val="2F5496" w:themeColor="accent1" w:themeShade="BF"/>
          <w:sz w:val="20"/>
          <w:szCs w:val="20"/>
        </w:rPr>
      </w:pPr>
      <w:r w:rsidRPr="00CC3968">
        <w:rPr>
          <w:rFonts w:ascii="Britannic Bold" w:hAnsi="Britannic Bold" w:cs="Times New Roman"/>
          <w:color w:val="2F5496" w:themeColor="accent1" w:themeShade="BF"/>
          <w:sz w:val="36"/>
          <w:szCs w:val="36"/>
        </w:rPr>
        <w:t>ENROLLMENT FORM FOR CONFIRMATION COURSE</w:t>
      </w:r>
    </w:p>
    <w:p w14:paraId="4F8DB76E" w14:textId="5DA6E799" w:rsidR="00D219F8" w:rsidRPr="00A45221" w:rsidRDefault="00D219F8" w:rsidP="00D219F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  <w:t xml:space="preserve">Young adults are invited to become fully adult members of the Church by receiving the Holy Spirit and </w:t>
      </w:r>
      <w:r w:rsidR="00AB591E" w:rsidRPr="00A45221"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  <w:t>publicly</w:t>
      </w:r>
      <w:r w:rsidRPr="00A45221"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  <w:t xml:space="preserve"> confirming their commitment to be active followers of Jesus Christ. This is a serious commitment and involves a programme of preparation meetings and activities over months.</w:t>
      </w:r>
    </w:p>
    <w:p w14:paraId="0AC2E46F" w14:textId="643971C4" w:rsidR="00D219F8" w:rsidRPr="00A45221" w:rsidRDefault="00D219F8" w:rsidP="00D219F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  <w:t>But like anything that brings great returns, it’s worth the effort!</w:t>
      </w:r>
    </w:p>
    <w:p w14:paraId="0ACE4C7C" w14:textId="2758EC8B" w:rsidR="00D219F8" w:rsidRPr="00A45221" w:rsidRDefault="00D219F8" w:rsidP="00D219F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</w:pPr>
    </w:p>
    <w:p w14:paraId="60F748B6" w14:textId="58D3FFFA" w:rsidR="00D219F8" w:rsidRPr="00A45221" w:rsidRDefault="00D219F8" w:rsidP="00D21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CANDIDATE’S DETAILS</w:t>
      </w:r>
    </w:p>
    <w:p w14:paraId="580FF2E9" w14:textId="77777777" w:rsidR="00D219F8" w:rsidRPr="00A45221" w:rsidRDefault="00D219F8" w:rsidP="00D219F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14:paraId="09AD59B8" w14:textId="5ACC0812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Full name: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________________________________________________________________________________</w:t>
      </w:r>
    </w:p>
    <w:p w14:paraId="6CFCF552" w14:textId="7FB1B4D4" w:rsidR="00D219F8" w:rsidRPr="00A45221" w:rsidRDefault="00D219F8" w:rsidP="00D219F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(</w:t>
      </w:r>
      <w:proofErr w:type="gramStart"/>
      <w:r w:rsidRPr="00A4522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>as</w:t>
      </w:r>
      <w:proofErr w:type="gramEnd"/>
      <w:r w:rsidRPr="00A45221">
        <w:rPr>
          <w:rFonts w:ascii="Times New Roman" w:eastAsia="Times New Roman" w:hAnsi="Times New Roman" w:cs="Times New Roman"/>
          <w:i/>
          <w:iCs/>
          <w:sz w:val="20"/>
          <w:szCs w:val="20"/>
          <w:lang w:eastAsia="en-GB"/>
        </w:rPr>
        <w:t xml:space="preserve"> you would like it to appear on your Confirmation Certificate)</w:t>
      </w:r>
    </w:p>
    <w:p w14:paraId="5F7323BF" w14:textId="77777777" w:rsidR="00D219F8" w:rsidRPr="00A45221" w:rsidRDefault="00D219F8" w:rsidP="00D219F8">
      <w:pPr>
        <w:spacing w:after="0" w:line="276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en-GB"/>
        </w:rPr>
      </w:pPr>
    </w:p>
    <w:p w14:paraId="3F5C4B71" w14:textId="6D51C477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Name you would like to be known by during sessions: __________________________________________</w:t>
      </w:r>
    </w:p>
    <w:p w14:paraId="74EAF0A1" w14:textId="77777777" w:rsidR="00651189" w:rsidRPr="00A45221" w:rsidRDefault="00651189" w:rsidP="00D219F8">
      <w:pPr>
        <w:spacing w:after="0" w:line="276" w:lineRule="auto"/>
        <w:rPr>
          <w:rFonts w:ascii="Times New Roman" w:eastAsia="Times New Roman" w:hAnsi="Times New Roman" w:cs="Times New Roman"/>
          <w:sz w:val="6"/>
          <w:szCs w:val="6"/>
          <w:lang w:eastAsia="en-GB"/>
        </w:rPr>
      </w:pPr>
    </w:p>
    <w:p w14:paraId="52C7033E" w14:textId="1B31648E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Date of Birth: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651189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_________________________________ </w:t>
      </w:r>
      <w:r w:rsidR="00651189" w:rsidRPr="00A45221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Place of Birth:</w:t>
      </w:r>
      <w:r w:rsidR="00651189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______________________________</w:t>
      </w:r>
    </w:p>
    <w:p w14:paraId="7FC259CF" w14:textId="77777777" w:rsidR="00651189" w:rsidRPr="00A45221" w:rsidRDefault="00651189" w:rsidP="00D219F8">
      <w:pPr>
        <w:spacing w:after="0" w:line="276" w:lineRule="auto"/>
        <w:rPr>
          <w:rFonts w:ascii="Times New Roman" w:eastAsia="Times New Roman" w:hAnsi="Times New Roman" w:cs="Times New Roman"/>
          <w:sz w:val="6"/>
          <w:szCs w:val="6"/>
          <w:lang w:eastAsia="en-GB"/>
        </w:rPr>
      </w:pPr>
    </w:p>
    <w:p w14:paraId="37D44F85" w14:textId="5C44139F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School Name and Year Group as of September 202</w:t>
      </w:r>
      <w:r w:rsid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3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: </w:t>
      </w:r>
    </w:p>
    <w:p w14:paraId="64F149C4" w14:textId="6AEC4844" w:rsidR="00651189" w:rsidRPr="00A45221" w:rsidRDefault="00651189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___________________________________________________________________________________________</w:t>
      </w:r>
    </w:p>
    <w:p w14:paraId="059D5829" w14:textId="77777777" w:rsidR="00785DD8" w:rsidRPr="00A45221" w:rsidRDefault="00785DD8" w:rsidP="00D219F8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p w14:paraId="4450DC36" w14:textId="77777777" w:rsidR="00651189" w:rsidRPr="00A45221" w:rsidRDefault="00651189" w:rsidP="00D219F8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p w14:paraId="66FB6DAB" w14:textId="7E6E14D0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Which parish do you attend?</w:t>
      </w:r>
      <w:r w:rsidRPr="00A45221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</w:t>
      </w:r>
      <w:r w:rsidR="00651189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_______________________________________________________________</w:t>
      </w:r>
    </w:p>
    <w:p w14:paraId="641CDBCE" w14:textId="160A3E30" w:rsidR="00651189" w:rsidRPr="00A45221" w:rsidRDefault="00651189" w:rsidP="00D219F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en-GB"/>
        </w:rPr>
      </w:pPr>
    </w:p>
    <w:p w14:paraId="22006838" w14:textId="389429FA" w:rsidR="00651189" w:rsidRPr="00A45221" w:rsidRDefault="00651189" w:rsidP="00D219F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Date of Baptism: </w:t>
      </w:r>
      <w:r w:rsidRPr="004D5B42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_____________________________ </w:t>
      </w:r>
    </w:p>
    <w:p w14:paraId="271B2254" w14:textId="77777777" w:rsidR="00651189" w:rsidRPr="00A45221" w:rsidRDefault="00651189" w:rsidP="00D219F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eastAsia="en-GB"/>
        </w:rPr>
      </w:pPr>
    </w:p>
    <w:p w14:paraId="04526AE5" w14:textId="0CD83A87" w:rsidR="00651189" w:rsidRPr="00A45221" w:rsidRDefault="00651189" w:rsidP="00D219F8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Church of Baptism</w:t>
      </w:r>
      <w:r w:rsidR="00A21E57"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(full name &amp; address)</w:t>
      </w:r>
      <w:r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: </w:t>
      </w:r>
      <w:r w:rsidR="00A21E57" w:rsidRPr="004D5B4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_______________________________________________________________________________________</w:t>
      </w:r>
      <w:r w:rsidRPr="004D5B4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</w:t>
      </w:r>
      <w:r w:rsidR="00A21E57" w:rsidRPr="004D5B4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</w:t>
      </w:r>
    </w:p>
    <w:p w14:paraId="5839C631" w14:textId="77777777" w:rsidR="00651189" w:rsidRPr="00A45221" w:rsidRDefault="00651189" w:rsidP="00D219F8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p w14:paraId="7C8A52F5" w14:textId="168B27EC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Church of First Holy Communion and Date: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</w:p>
    <w:p w14:paraId="73873A42" w14:textId="16F0A076" w:rsidR="00651189" w:rsidRPr="00A45221" w:rsidRDefault="00651189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___________________________________________________________________________________________</w:t>
      </w:r>
    </w:p>
    <w:p w14:paraId="619D7EE2" w14:textId="32EFD568" w:rsidR="00D219F8" w:rsidRPr="00A45221" w:rsidRDefault="00D219F8" w:rsidP="00785DD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  <w:t>Please attach a photocopy of your Baptism Certificate, (which you can obtain from the Church of Baptism if necessary) and a photocopy of your First Holy Communion Certificate, if available</w:t>
      </w:r>
    </w:p>
    <w:p w14:paraId="35DACCBA" w14:textId="77777777" w:rsidR="00785DD8" w:rsidRPr="00A45221" w:rsidRDefault="00785DD8" w:rsidP="00785DD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</w:pPr>
    </w:p>
    <w:p w14:paraId="721983EF" w14:textId="7CEE7484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Address: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785DD8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__________________________________________________________ </w:t>
      </w:r>
      <w:r w:rsidR="00785DD8"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Postcode</w:t>
      </w:r>
      <w:r w:rsidR="00785DD8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</w:t>
      </w:r>
    </w:p>
    <w:p w14:paraId="62F8F67E" w14:textId="77777777" w:rsidR="00785DD8" w:rsidRPr="00A45221" w:rsidRDefault="00785DD8" w:rsidP="00D219F8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p w14:paraId="57E74DE0" w14:textId="3D6F7510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Home Phone no: </w:t>
      </w:r>
      <w:r w:rsidR="00785DD8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___________________________________________________________________________</w:t>
      </w:r>
    </w:p>
    <w:p w14:paraId="77EABE40" w14:textId="77777777" w:rsidR="00785DD8" w:rsidRPr="00A45221" w:rsidRDefault="00785DD8" w:rsidP="00D219F8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p w14:paraId="5FA3737F" w14:textId="5E211A9D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Mother’s First Name: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785DD8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</w:t>
      </w:r>
      <w:r w:rsidRPr="00A45221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 xml:space="preserve"> Surname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: </w:t>
      </w:r>
      <w:r w:rsidR="00785DD8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</w:t>
      </w:r>
    </w:p>
    <w:p w14:paraId="3706D92B" w14:textId="77777777" w:rsidR="00957315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p w14:paraId="6172A79F" w14:textId="7669B6CC" w:rsidR="00957315" w:rsidRPr="00A45221" w:rsidRDefault="00957315" w:rsidP="009573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Religion: _____________________________________________</w:t>
      </w:r>
    </w:p>
    <w:p w14:paraId="764518B0" w14:textId="77777777" w:rsidR="00785DD8" w:rsidRPr="00A45221" w:rsidRDefault="00785DD8" w:rsidP="00D219F8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p w14:paraId="1C92C946" w14:textId="007CC00E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Father’s First Name: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785DD8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Pr="00A45221">
        <w:rPr>
          <w:rFonts w:ascii="Times New Roman" w:eastAsia="Times New Roman" w:hAnsi="Times New Roman" w:cs="Times New Roman"/>
          <w:b/>
          <w:bCs/>
          <w:sz w:val="23"/>
          <w:szCs w:val="23"/>
          <w:lang w:eastAsia="en-GB"/>
        </w:rPr>
        <w:t>Surname: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785DD8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</w:t>
      </w:r>
    </w:p>
    <w:p w14:paraId="4CE090D5" w14:textId="77777777" w:rsidR="00957315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p w14:paraId="3DC917E6" w14:textId="527C2AA4" w:rsidR="00957315" w:rsidRPr="00A45221" w:rsidRDefault="00957315" w:rsidP="00957315">
      <w:pPr>
        <w:spacing w:after="0" w:line="276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Religion: ______________________________________________</w:t>
      </w:r>
    </w:p>
    <w:p w14:paraId="10DC585D" w14:textId="77777777" w:rsidR="00785DD8" w:rsidRPr="00A45221" w:rsidRDefault="00785DD8" w:rsidP="00D219F8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p w14:paraId="464038C1" w14:textId="5B9CF209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Mother and/or Father’s Email: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785DD8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______________________________________________________________</w:t>
      </w:r>
    </w:p>
    <w:p w14:paraId="2EFE329D" w14:textId="77777777" w:rsidR="00957315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sz w:val="10"/>
          <w:szCs w:val="10"/>
          <w:lang w:eastAsia="en-GB"/>
        </w:rPr>
      </w:pPr>
    </w:p>
    <w:p w14:paraId="28CE120A" w14:textId="7B1554EC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sz w:val="24"/>
          <w:szCs w:val="24"/>
          <w:lang w:eastAsia="en-GB"/>
        </w:rPr>
        <w:t>Emergency Contact Number/s: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  <w:r w:rsidR="00785DD8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_____________________________________________________________</w:t>
      </w:r>
      <w:r w:rsidR="004D5B42">
        <w:rPr>
          <w:rFonts w:ascii="Times New Roman" w:eastAsia="Times New Roman" w:hAnsi="Times New Roman" w:cs="Times New Roman"/>
          <w:sz w:val="23"/>
          <w:szCs w:val="23"/>
          <w:lang w:eastAsia="en-GB"/>
        </w:rPr>
        <w:t>___</w:t>
      </w:r>
    </w:p>
    <w:p w14:paraId="75D8E5CE" w14:textId="77777777" w:rsidR="00957315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0496DFE1" w14:textId="6D4FF7A1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sz w:val="24"/>
          <w:szCs w:val="24"/>
          <w:lang w:eastAsia="en-GB"/>
        </w:rPr>
        <w:t>Any medical condition, food allergies, or special dietary requirements you feel we should be aware of:</w:t>
      </w:r>
      <w:r w:rsidR="00957315" w:rsidRPr="00A452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______________________________________________________________________________</w:t>
      </w:r>
      <w:r w:rsidR="004D5B42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</w:t>
      </w:r>
    </w:p>
    <w:p w14:paraId="781A3D90" w14:textId="231333F0" w:rsidR="00957315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sz w:val="24"/>
          <w:szCs w:val="24"/>
          <w:lang w:eastAsia="en-GB"/>
        </w:rPr>
        <w:t>______________________________________________________________________________________________________________________________________________________________________________</w:t>
      </w:r>
    </w:p>
    <w:p w14:paraId="32BC37A9" w14:textId="77777777" w:rsidR="00957315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D16309A" w14:textId="175347AF" w:rsidR="002C3168" w:rsidRPr="00A45221" w:rsidRDefault="00957315" w:rsidP="002C316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A45221">
        <w:rPr>
          <w:rFonts w:ascii="Times New Roman" w:eastAsia="Times New Roman" w:hAnsi="Times New Roman" w:cs="Times New Roman"/>
          <w:sz w:val="28"/>
          <w:szCs w:val="28"/>
          <w:lang w:eastAsia="en-GB"/>
        </w:rPr>
        <w:t>Statement of Commitment:</w:t>
      </w:r>
    </w:p>
    <w:p w14:paraId="603B0F49" w14:textId="65D0B914" w:rsidR="002C3168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I understand that there are certain requirements and I desire, of my own free will, to enter into preparation for the Sacrament of Confirmation. By signing this form</w:t>
      </w:r>
      <w:r w:rsidR="002C3168"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</w:t>
      </w: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I commit to growing my relationship with Jesus Christ and my commitment to His Church in preparation for the Sacrament of Confirmation through:</w:t>
      </w:r>
      <w:r w:rsidRPr="00A4522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14:paraId="58265650" w14:textId="77777777" w:rsidR="002C3168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sym w:font="Symbol" w:char="F0B7"/>
      </w: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Attending Mass on Sundays and Holy Day of Obligation. </w:t>
      </w:r>
    </w:p>
    <w:p w14:paraId="5057362D" w14:textId="77777777" w:rsidR="002C3168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sym w:font="Symbol" w:char="F0B7"/>
      </w: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Learning more about the Catholic Faith by attending religious education or school theology classes. </w:t>
      </w:r>
    </w:p>
    <w:p w14:paraId="1BE2D80F" w14:textId="77777777" w:rsidR="002C3168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sym w:font="Symbol" w:char="F0B7"/>
      </w: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Working to establish a practice of daily prayer. </w:t>
      </w:r>
    </w:p>
    <w:p w14:paraId="30CFB8BC" w14:textId="77777777" w:rsidR="002C3168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sym w:font="Symbol" w:char="F0B7"/>
      </w: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Engaging in works of charity and service. </w:t>
      </w:r>
    </w:p>
    <w:p w14:paraId="311380B0" w14:textId="77777777" w:rsidR="002C3168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sym w:font="Symbol" w:char="F0B7"/>
      </w: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Attending designated retreats</w:t>
      </w:r>
      <w:r w:rsidR="002C3168"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/events/meetings</w:t>
      </w: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. </w:t>
      </w:r>
    </w:p>
    <w:p w14:paraId="44854292" w14:textId="3F67EE51" w:rsidR="00957315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sym w:font="Symbol" w:char="F0B7"/>
      </w: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Completing the preparatory requirements established by the diocese and parish either through Catholic School or the parish program. I also understand that not fulfilling these commitments may delay the date on which I am confirmed</w:t>
      </w:r>
    </w:p>
    <w:p w14:paraId="112E6F4C" w14:textId="77777777" w:rsidR="002C3168" w:rsidRPr="00A45221" w:rsidRDefault="002C3168" w:rsidP="00D219F8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59422B3B" w14:textId="3D70703B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Signed (Candidate): </w:t>
      </w:r>
      <w:r w:rsidR="00957315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__________________________________________ 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Date: </w:t>
      </w:r>
      <w:r w:rsidR="00957315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</w:t>
      </w:r>
    </w:p>
    <w:p w14:paraId="1D8E5510" w14:textId="7862012E" w:rsidR="002C3168" w:rsidRPr="00A45221" w:rsidRDefault="002C316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14:paraId="62D42EA8" w14:textId="6C644EA0" w:rsidR="002C3168" w:rsidRPr="00A45221" w:rsidRDefault="002C3168" w:rsidP="002C3168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3"/>
          <w:szCs w:val="23"/>
          <w:lang w:eastAsia="en-GB"/>
        </w:rPr>
        <w:t>As the candidate’s parent/guardian I understand that I am making a commitment to prepare my child for the Sacrament of Confirmation. I understand and agree with the preparatory requirements as set forth by the parish, and I will encourage my child through word and example, fostering their growth in the faith and their desire to be confirmed.</w:t>
      </w:r>
    </w:p>
    <w:p w14:paraId="7CCF7238" w14:textId="77777777" w:rsidR="00957315" w:rsidRPr="00A45221" w:rsidRDefault="00957315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</w:p>
    <w:p w14:paraId="5A8151C5" w14:textId="50D4957D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Signed (Parent): </w:t>
      </w:r>
      <w:r w:rsidR="00957315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_____________________________________________</w:t>
      </w:r>
      <w:proofErr w:type="gramStart"/>
      <w:r w:rsidR="00957315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</w:t>
      </w: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 Date</w:t>
      </w:r>
      <w:proofErr w:type="gramEnd"/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: </w:t>
      </w:r>
      <w:r w:rsidR="00957315"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>________________________</w:t>
      </w:r>
    </w:p>
    <w:p w14:paraId="2E2ADC84" w14:textId="77777777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sz w:val="23"/>
          <w:szCs w:val="23"/>
          <w:lang w:eastAsia="en-GB"/>
        </w:rPr>
      </w:pPr>
      <w:r w:rsidRPr="00A45221">
        <w:rPr>
          <w:rFonts w:ascii="Times New Roman" w:eastAsia="Times New Roman" w:hAnsi="Times New Roman" w:cs="Times New Roman"/>
          <w:sz w:val="23"/>
          <w:szCs w:val="23"/>
          <w:lang w:eastAsia="en-GB"/>
        </w:rPr>
        <w:t xml:space="preserve"> </w:t>
      </w:r>
    </w:p>
    <w:p w14:paraId="19774C84" w14:textId="13592616" w:rsidR="00D219F8" w:rsidRPr="00A45221" w:rsidRDefault="00D219F8" w:rsidP="00D219F8">
      <w:pPr>
        <w:spacing w:after="0" w:line="276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</w:pP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By completing this form</w:t>
      </w:r>
      <w:r w:rsidR="002C3168"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,</w:t>
      </w:r>
      <w:r w:rsidRPr="00A4522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you give us permission to hold and process your personal information for particular purposes. For further information about how we process your data, see the privacy notice on our website.</w:t>
      </w:r>
    </w:p>
    <w:p w14:paraId="3B90ABB9" w14:textId="77777777" w:rsidR="00C372F9" w:rsidRPr="00A45221" w:rsidRDefault="00C372F9" w:rsidP="00C372F9">
      <w:pPr>
        <w:rPr>
          <w:rFonts w:ascii="Times New Roman" w:hAnsi="Times New Roman" w:cs="Times New Roman"/>
          <w:sz w:val="28"/>
          <w:szCs w:val="28"/>
        </w:rPr>
      </w:pPr>
    </w:p>
    <w:p w14:paraId="75ECBFD6" w14:textId="34770F34" w:rsidR="0054104E" w:rsidRPr="00A45221" w:rsidRDefault="0054104E">
      <w:pPr>
        <w:rPr>
          <w:rFonts w:ascii="Times New Roman" w:hAnsi="Times New Roman" w:cs="Times New Roman"/>
        </w:rPr>
      </w:pPr>
    </w:p>
    <w:sectPr w:rsidR="0054104E" w:rsidRPr="00A45221" w:rsidSect="00C37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A96"/>
    <w:rsid w:val="001E4D3B"/>
    <w:rsid w:val="002C3168"/>
    <w:rsid w:val="004D5B42"/>
    <w:rsid w:val="0054104E"/>
    <w:rsid w:val="00651189"/>
    <w:rsid w:val="006C1A5E"/>
    <w:rsid w:val="00776D9D"/>
    <w:rsid w:val="00785DD8"/>
    <w:rsid w:val="00880A96"/>
    <w:rsid w:val="00932ADC"/>
    <w:rsid w:val="00957315"/>
    <w:rsid w:val="00A21E57"/>
    <w:rsid w:val="00A45221"/>
    <w:rsid w:val="00AB591E"/>
    <w:rsid w:val="00C372F9"/>
    <w:rsid w:val="00CC3968"/>
    <w:rsid w:val="00D21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D24B8"/>
  <w15:chartTrackingRefBased/>
  <w15:docId w15:val="{96211886-E486-4628-A046-70B6167FC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72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2A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ightonstmary@abdiocese.org.u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</dc:creator>
  <cp:keywords/>
  <dc:description/>
  <cp:lastModifiedBy>Sebastian K</cp:lastModifiedBy>
  <cp:revision>9</cp:revision>
  <dcterms:created xsi:type="dcterms:W3CDTF">2022-06-18T18:46:00Z</dcterms:created>
  <dcterms:modified xsi:type="dcterms:W3CDTF">2023-03-23T02:00:00Z</dcterms:modified>
</cp:coreProperties>
</file>